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3DAB" w14:textId="6C5AE88E" w:rsidR="000F407C" w:rsidRPr="00611A22" w:rsidRDefault="00611A22" w:rsidP="00611A22">
      <w:pPr>
        <w:jc w:val="center"/>
        <w:rPr>
          <w:b/>
          <w:bCs/>
          <w:sz w:val="40"/>
          <w:szCs w:val="40"/>
        </w:rPr>
      </w:pPr>
      <w:r w:rsidRPr="00611A22">
        <w:rPr>
          <w:rFonts w:hint="eastAsia"/>
          <w:b/>
          <w:bCs/>
          <w:sz w:val="40"/>
          <w:szCs w:val="40"/>
        </w:rPr>
        <w:t>疑問から学ぶ</w:t>
      </w:r>
      <w:r>
        <w:rPr>
          <w:rFonts w:hint="eastAsia"/>
          <w:b/>
          <w:bCs/>
          <w:sz w:val="40"/>
          <w:szCs w:val="40"/>
        </w:rPr>
        <w:t xml:space="preserve">　ナゼ</w:t>
      </w:r>
      <w:r w:rsidRPr="00611A22">
        <w:rPr>
          <w:rFonts w:hint="eastAsia"/>
          <w:b/>
          <w:bCs/>
          <w:sz w:val="40"/>
          <w:szCs w:val="40"/>
        </w:rPr>
        <w:t>ノート</w:t>
      </w:r>
    </w:p>
    <w:p w14:paraId="18F4387C" w14:textId="6C27ADB5" w:rsidR="00611A22" w:rsidRDefault="00611A22" w:rsidP="00611A22"/>
    <w:p w14:paraId="493FEF97" w14:textId="76987C74" w:rsidR="00611A22" w:rsidRDefault="00611A22" w:rsidP="00611A22"/>
    <w:p w14:paraId="52EB6B7F" w14:textId="0E1718D4" w:rsidR="00611A22" w:rsidRPr="00611A22" w:rsidRDefault="00175407" w:rsidP="00611A22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・</w:t>
      </w:r>
      <w:r w:rsidR="00611A22" w:rsidRPr="00611A22">
        <w:rPr>
          <w:rFonts w:hint="eastAsia"/>
          <w:b/>
          <w:bCs/>
          <w:sz w:val="28"/>
          <w:szCs w:val="32"/>
        </w:rPr>
        <w:t>気になる</w:t>
      </w:r>
      <w:r>
        <w:rPr>
          <w:rFonts w:hint="eastAsia"/>
          <w:b/>
          <w:bCs/>
          <w:sz w:val="28"/>
          <w:szCs w:val="32"/>
        </w:rPr>
        <w:t>、</w:t>
      </w:r>
      <w:r w:rsidR="00611A22" w:rsidRPr="00611A22">
        <w:rPr>
          <w:rFonts w:hint="eastAsia"/>
          <w:b/>
          <w:bCs/>
          <w:sz w:val="28"/>
          <w:szCs w:val="32"/>
        </w:rPr>
        <w:t>分からないこと</w:t>
      </w:r>
    </w:p>
    <w:p w14:paraId="49A49FF0" w14:textId="4B989F31" w:rsidR="00611A22" w:rsidRPr="00175407" w:rsidRDefault="00611A22" w:rsidP="00611A22"/>
    <w:p w14:paraId="391FEEF2" w14:textId="191E9315" w:rsidR="00611A22" w:rsidRDefault="00611A22" w:rsidP="00611A22"/>
    <w:p w14:paraId="44FD45F3" w14:textId="43715365" w:rsidR="00611A22" w:rsidRDefault="00611A22" w:rsidP="00611A22"/>
    <w:p w14:paraId="6D99148B" w14:textId="0B71040B" w:rsidR="00611A22" w:rsidRPr="00611A22" w:rsidRDefault="00175407" w:rsidP="00611A22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・</w:t>
      </w:r>
      <w:r w:rsidR="00611A22" w:rsidRPr="00611A22">
        <w:rPr>
          <w:rFonts w:hint="eastAsia"/>
          <w:b/>
          <w:bCs/>
          <w:sz w:val="28"/>
          <w:szCs w:val="32"/>
        </w:rPr>
        <w:t>調べる前の知識</w:t>
      </w:r>
    </w:p>
    <w:p w14:paraId="5685AC15" w14:textId="77777777" w:rsidR="00611A22" w:rsidRDefault="00611A22" w:rsidP="00611A22"/>
    <w:p w14:paraId="04B0CFC9" w14:textId="0E1FF952" w:rsidR="00611A22" w:rsidRDefault="00611A22" w:rsidP="00611A22"/>
    <w:p w14:paraId="7BAC78D4" w14:textId="22A44D09" w:rsidR="00611A22" w:rsidRDefault="00611A22" w:rsidP="00611A22"/>
    <w:p w14:paraId="142C1B07" w14:textId="77777777" w:rsidR="00611A22" w:rsidRDefault="00611A22" w:rsidP="00611A22"/>
    <w:p w14:paraId="5B8A9ADC" w14:textId="41C5F003" w:rsidR="00611A22" w:rsidRPr="00611A22" w:rsidRDefault="00175407" w:rsidP="00611A22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・</w:t>
      </w:r>
      <w:r w:rsidR="00611A22" w:rsidRPr="00611A22">
        <w:rPr>
          <w:rFonts w:hint="eastAsia"/>
          <w:b/>
          <w:bCs/>
          <w:sz w:val="28"/>
          <w:szCs w:val="32"/>
        </w:rPr>
        <w:t>調べる方法</w:t>
      </w:r>
    </w:p>
    <w:p w14:paraId="7AA92A19" w14:textId="46C0F3DF" w:rsidR="00611A22" w:rsidRDefault="00611A22" w:rsidP="00611A22"/>
    <w:p w14:paraId="73589657" w14:textId="288C69C3" w:rsidR="00611A22" w:rsidRDefault="00611A22" w:rsidP="00611A22"/>
    <w:p w14:paraId="2DC235E2" w14:textId="0E99E2FD" w:rsidR="00611A22" w:rsidRDefault="00611A22" w:rsidP="00611A22"/>
    <w:p w14:paraId="40A5CD1E" w14:textId="33BABD22" w:rsidR="00611A22" w:rsidRDefault="00611A22" w:rsidP="00611A22"/>
    <w:p w14:paraId="1DF694E6" w14:textId="000BB935" w:rsidR="00611A22" w:rsidRPr="00611A22" w:rsidRDefault="00175407" w:rsidP="00611A22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・</w:t>
      </w:r>
      <w:r w:rsidR="00611A22" w:rsidRPr="00611A22">
        <w:rPr>
          <w:rFonts w:hint="eastAsia"/>
          <w:b/>
          <w:bCs/>
          <w:sz w:val="28"/>
          <w:szCs w:val="32"/>
        </w:rPr>
        <w:t>調べた結果</w:t>
      </w:r>
    </w:p>
    <w:p w14:paraId="10C88D70" w14:textId="78E6B4A3" w:rsidR="00611A22" w:rsidRDefault="00611A22" w:rsidP="00611A22"/>
    <w:p w14:paraId="45ACBED6" w14:textId="0F21E7B2" w:rsidR="00611A22" w:rsidRDefault="00611A22" w:rsidP="00611A22"/>
    <w:p w14:paraId="22C243E0" w14:textId="11B2A24C" w:rsidR="00611A22" w:rsidRDefault="00611A22" w:rsidP="00611A22"/>
    <w:p w14:paraId="0D0900C0" w14:textId="2D6E6FA3" w:rsidR="00611A22" w:rsidRDefault="00611A22" w:rsidP="00611A22"/>
    <w:p w14:paraId="00BD884D" w14:textId="543AF28A" w:rsidR="00611A22" w:rsidRDefault="00611A22" w:rsidP="00611A22"/>
    <w:p w14:paraId="74778B12" w14:textId="291F23CE" w:rsidR="00EE3F80" w:rsidRDefault="00EE3F80" w:rsidP="00611A22"/>
    <w:p w14:paraId="2AAD6FD4" w14:textId="5AA7D142" w:rsidR="00EE3F80" w:rsidRDefault="00EE3F80" w:rsidP="00611A22"/>
    <w:p w14:paraId="7313C87C" w14:textId="58FF3262" w:rsidR="00EE3F80" w:rsidRDefault="00EE3F80" w:rsidP="00611A22"/>
    <w:p w14:paraId="513CC4D3" w14:textId="2357A9B9" w:rsidR="00EE3F80" w:rsidRDefault="00EE3F80" w:rsidP="00611A22"/>
    <w:p w14:paraId="7516D43A" w14:textId="07D8B3DA" w:rsidR="00EE3F80" w:rsidRDefault="00EE3F80" w:rsidP="00611A22"/>
    <w:p w14:paraId="1F787290" w14:textId="6ACFB2E9" w:rsidR="00EE3F80" w:rsidRDefault="00EE3F80" w:rsidP="00611A22"/>
    <w:p w14:paraId="3D0F821E" w14:textId="16FF7AEA" w:rsidR="00EE3F80" w:rsidRDefault="00EE3F80" w:rsidP="00611A22"/>
    <w:p w14:paraId="621B1775" w14:textId="0D17F49F" w:rsidR="00EE3F80" w:rsidRDefault="00EE3F80" w:rsidP="00EE3F80">
      <w:pPr>
        <w:jc w:val="right"/>
      </w:pPr>
      <w:proofErr w:type="spellStart"/>
      <w:r>
        <w:rPr>
          <w:rFonts w:hint="eastAsia"/>
        </w:rPr>
        <w:t>Traum</w:t>
      </w:r>
      <w:proofErr w:type="spellEnd"/>
      <w:r>
        <w:rPr>
          <w:rFonts w:hint="eastAsia"/>
        </w:rPr>
        <w:t>塾</w:t>
      </w:r>
    </w:p>
    <w:sectPr w:rsidR="00EE3F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A9"/>
    <w:rsid w:val="000F407C"/>
    <w:rsid w:val="00175407"/>
    <w:rsid w:val="00611A22"/>
    <w:rsid w:val="00741AA9"/>
    <w:rsid w:val="00E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694AB"/>
  <w15:chartTrackingRefBased/>
  <w15:docId w15:val="{077FFA90-69BB-4C0F-8B89-1C1E05D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京佑 吉留</dc:creator>
  <cp:keywords/>
  <dc:description/>
  <cp:lastModifiedBy>京佑 吉留</cp:lastModifiedBy>
  <cp:revision>4</cp:revision>
  <dcterms:created xsi:type="dcterms:W3CDTF">2021-08-07T02:10:00Z</dcterms:created>
  <dcterms:modified xsi:type="dcterms:W3CDTF">2021-08-07T02:32:00Z</dcterms:modified>
</cp:coreProperties>
</file>